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590" w14:textId="77777777" w:rsidR="004073E7" w:rsidRDefault="004073E7" w:rsidP="004073E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6002D2E7" w14:textId="77777777" w:rsidR="004073E7" w:rsidRPr="00B561C8" w:rsidRDefault="004073E7" w:rsidP="004073E7">
      <w:pPr>
        <w:jc w:val="center"/>
        <w:rPr>
          <w:b/>
          <w:sz w:val="28"/>
          <w:szCs w:val="28"/>
        </w:rPr>
      </w:pPr>
    </w:p>
    <w:p w14:paraId="6761CD98" w14:textId="2041E330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E538F8" w:rsidRPr="00E538F8">
        <w:rPr>
          <w:rFonts w:ascii="宋体" w:hAnsi="宋体" w:hint="eastAsia"/>
          <w:sz w:val="24"/>
          <w:u w:val="single"/>
        </w:rPr>
        <w:t xml:space="preserve"> (研究型医院-临床药理实验室)DAD全波长紫外检测器1只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="00E538F8" w:rsidRPr="00E538F8">
        <w:rPr>
          <w:rFonts w:ascii="宋体" w:hAnsi="宋体" w:hint="eastAsia"/>
          <w:sz w:val="24"/>
          <w:u w:val="single"/>
        </w:rPr>
        <w:t>sbc23-zb216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2E192CB7" w14:textId="77777777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16D542EC" w14:textId="6293525E" w:rsidR="004073E7" w:rsidRDefault="004073E7" w:rsidP="004073E7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 w:rsidR="00B561C8">
        <w:rPr>
          <w:rFonts w:hint="eastAsia"/>
          <w:sz w:val="24"/>
        </w:rPr>
        <w:t>肖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</w:t>
      </w:r>
      <w:r w:rsidR="00B561C8">
        <w:rPr>
          <w:sz w:val="24"/>
        </w:rPr>
        <w:t>1</w:t>
      </w:r>
    </w:p>
    <w:p w14:paraId="0E75146E" w14:textId="4DC44CE3" w:rsidR="004073E7" w:rsidRDefault="004073E7" w:rsidP="004073E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</w:t>
      </w:r>
      <w:r w:rsidR="00B561C8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室</w:t>
      </w:r>
    </w:p>
    <w:p w14:paraId="3C9D7862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02018D4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6A652C98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66CAA2C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51C931E0" w14:textId="77777777" w:rsidR="004073E7" w:rsidRDefault="004073E7" w:rsidP="004073E7">
      <w:pPr>
        <w:spacing w:line="360" w:lineRule="auto"/>
        <w:ind w:firstLineChars="250" w:firstLine="525"/>
      </w:pPr>
    </w:p>
    <w:bookmarkEnd w:id="0"/>
    <w:bookmarkEnd w:id="1"/>
    <w:p w14:paraId="2E8B3AB0" w14:textId="77777777" w:rsidR="004073E7" w:rsidRDefault="004073E7" w:rsidP="004073E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3E7227F7" w14:textId="77777777" w:rsidR="00602D35" w:rsidRPr="004073E7" w:rsidRDefault="00602D35" w:rsidP="004073E7"/>
    <w:sectPr w:rsidR="00602D35" w:rsidRPr="0040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ACDD" w14:textId="77777777" w:rsidR="00D64BFB" w:rsidRDefault="00D64BFB" w:rsidP="003D55BB">
      <w:r>
        <w:separator/>
      </w:r>
    </w:p>
  </w:endnote>
  <w:endnote w:type="continuationSeparator" w:id="0">
    <w:p w14:paraId="63AF24BB" w14:textId="77777777" w:rsidR="00D64BFB" w:rsidRDefault="00D64BFB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BAC5" w14:textId="77777777" w:rsidR="00D64BFB" w:rsidRDefault="00D64BFB" w:rsidP="003D55BB">
      <w:r>
        <w:separator/>
      </w:r>
    </w:p>
  </w:footnote>
  <w:footnote w:type="continuationSeparator" w:id="0">
    <w:p w14:paraId="091B0B29" w14:textId="77777777" w:rsidR="00D64BFB" w:rsidRDefault="00D64BFB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27256"/>
    <w:rsid w:val="00050353"/>
    <w:rsid w:val="00205CCB"/>
    <w:rsid w:val="0028705E"/>
    <w:rsid w:val="003C44FA"/>
    <w:rsid w:val="003D55BB"/>
    <w:rsid w:val="003E1602"/>
    <w:rsid w:val="003F2E89"/>
    <w:rsid w:val="004073E7"/>
    <w:rsid w:val="00417104"/>
    <w:rsid w:val="00447D33"/>
    <w:rsid w:val="00477A2C"/>
    <w:rsid w:val="00567549"/>
    <w:rsid w:val="005A450E"/>
    <w:rsid w:val="00602D35"/>
    <w:rsid w:val="00651A5A"/>
    <w:rsid w:val="00657B35"/>
    <w:rsid w:val="006B703F"/>
    <w:rsid w:val="006B710B"/>
    <w:rsid w:val="006F50DA"/>
    <w:rsid w:val="007B32DA"/>
    <w:rsid w:val="007C4CE2"/>
    <w:rsid w:val="007E2981"/>
    <w:rsid w:val="00827FF2"/>
    <w:rsid w:val="00842473"/>
    <w:rsid w:val="008B1F36"/>
    <w:rsid w:val="008B3F27"/>
    <w:rsid w:val="008E2D61"/>
    <w:rsid w:val="009210F6"/>
    <w:rsid w:val="00990335"/>
    <w:rsid w:val="009A4D21"/>
    <w:rsid w:val="00A52171"/>
    <w:rsid w:val="00A613F9"/>
    <w:rsid w:val="00A91D09"/>
    <w:rsid w:val="00AD425E"/>
    <w:rsid w:val="00B17274"/>
    <w:rsid w:val="00B561C8"/>
    <w:rsid w:val="00BD0FCF"/>
    <w:rsid w:val="00BD2541"/>
    <w:rsid w:val="00C11E0B"/>
    <w:rsid w:val="00C84AC6"/>
    <w:rsid w:val="00C92C79"/>
    <w:rsid w:val="00C92DDA"/>
    <w:rsid w:val="00CE409F"/>
    <w:rsid w:val="00CE6B32"/>
    <w:rsid w:val="00D64BFB"/>
    <w:rsid w:val="00E538F8"/>
    <w:rsid w:val="00F215AB"/>
    <w:rsid w:val="00F27708"/>
    <w:rsid w:val="00F434E6"/>
    <w:rsid w:val="00F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dcterms:created xsi:type="dcterms:W3CDTF">2023-02-22T09:49:00Z</dcterms:created>
  <dcterms:modified xsi:type="dcterms:W3CDTF">2024-03-21T09:09:00Z</dcterms:modified>
</cp:coreProperties>
</file>