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184D58F4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75684" w:rsidRPr="00A75684">
        <w:rPr>
          <w:rFonts w:ascii="宋体" w:hAnsi="宋体" w:hint="eastAsia"/>
          <w:color w:val="000000" w:themeColor="text1"/>
          <w:sz w:val="24"/>
          <w:u w:val="single"/>
        </w:rPr>
        <w:t>飞顿HARMONY XL激光脉冲光工作站保修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>sbc23-zb00</w:t>
      </w:r>
      <w:r w:rsidR="00A75684">
        <w:rPr>
          <w:rFonts w:ascii="宋体" w:hAnsi="宋体"/>
          <w:color w:val="000000" w:themeColor="text1"/>
          <w:sz w:val="24"/>
          <w:u w:val="single"/>
        </w:rPr>
        <w:t>6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时间，满足要求的投标商不足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，满足条件的投标商仍只有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方式采购，特此公告。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613ABC0F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A75684">
        <w:rPr>
          <w:rFonts w:hint="eastAsia"/>
          <w:color w:val="000000" w:themeColor="text1"/>
          <w:sz w:val="24"/>
        </w:rPr>
        <w:t>龚</w:t>
      </w:r>
      <w:r w:rsidR="00A91F9C" w:rsidRPr="0056034C">
        <w:rPr>
          <w:rFonts w:hint="eastAsia"/>
          <w:color w:val="000000" w:themeColor="text1"/>
          <w:sz w:val="24"/>
        </w:rPr>
        <w:t>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617141-50418</w:t>
      </w:r>
    </w:p>
    <w:p w14:paraId="47F86548" w14:textId="03BF4CEA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18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64C0" w14:textId="77777777" w:rsidR="000A13BE" w:rsidRDefault="000A13BE" w:rsidP="00424786">
      <w:r>
        <w:separator/>
      </w:r>
    </w:p>
  </w:endnote>
  <w:endnote w:type="continuationSeparator" w:id="0">
    <w:p w14:paraId="34E8404F" w14:textId="77777777" w:rsidR="000A13BE" w:rsidRDefault="000A13BE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0505" w14:textId="77777777" w:rsidR="000A13BE" w:rsidRDefault="000A13BE" w:rsidP="00424786">
      <w:r>
        <w:separator/>
      </w:r>
    </w:p>
  </w:footnote>
  <w:footnote w:type="continuationSeparator" w:id="0">
    <w:p w14:paraId="7FFFF086" w14:textId="77777777" w:rsidR="000A13BE" w:rsidRDefault="000A13BE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A13BE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5684"/>
    <w:rsid w:val="00A7777A"/>
    <w:rsid w:val="00A91F9C"/>
    <w:rsid w:val="00AF4B42"/>
    <w:rsid w:val="00B43BDE"/>
    <w:rsid w:val="00B642C5"/>
    <w:rsid w:val="00B65DAD"/>
    <w:rsid w:val="00B87331"/>
    <w:rsid w:val="00C3328B"/>
    <w:rsid w:val="00D53926"/>
    <w:rsid w:val="00D67135"/>
    <w:rsid w:val="00DB2D33"/>
    <w:rsid w:val="00DD51BC"/>
    <w:rsid w:val="00DE5CD8"/>
    <w:rsid w:val="00DF789B"/>
    <w:rsid w:val="00E1222A"/>
    <w:rsid w:val="00E6214B"/>
    <w:rsid w:val="00E66FB7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2018-03-20T08:34:00Z</cp:lastPrinted>
  <dcterms:created xsi:type="dcterms:W3CDTF">2021-08-18T09:23:00Z</dcterms:created>
  <dcterms:modified xsi:type="dcterms:W3CDTF">2023-02-22T10:31:00Z</dcterms:modified>
</cp:coreProperties>
</file>